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10" w:rsidRPr="00A335C7" w:rsidRDefault="00986310" w:rsidP="00986310">
      <w:pPr>
        <w:spacing w:line="360" w:lineRule="auto"/>
        <w:rPr>
          <w:sz w:val="24"/>
        </w:rPr>
      </w:pPr>
    </w:p>
    <w:p w:rsidR="00986310" w:rsidRDefault="00986310" w:rsidP="00986310">
      <w:r>
        <w:rPr>
          <w:noProof/>
        </w:rPr>
        <w:drawing>
          <wp:inline distT="0" distB="0" distL="0" distR="0">
            <wp:extent cx="5267960" cy="1330960"/>
            <wp:effectExtent l="19050" t="0" r="8890" b="0"/>
            <wp:docPr id="1" name="图片 1" descr="Fig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133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310" w:rsidRDefault="00986310" w:rsidP="00986310">
      <w:pPr>
        <w:jc w:val="center"/>
      </w:pPr>
      <w:r w:rsidRPr="00101B21">
        <w:rPr>
          <w:b/>
          <w:sz w:val="24"/>
        </w:rPr>
        <w:t>Supplementary Fig</w:t>
      </w:r>
      <w:r>
        <w:rPr>
          <w:rFonts w:hint="eastAsia"/>
          <w:b/>
          <w:sz w:val="24"/>
        </w:rPr>
        <w:t>ure</w:t>
      </w:r>
      <w:r w:rsidRPr="00101B21">
        <w:rPr>
          <w:b/>
          <w:sz w:val="24"/>
        </w:rPr>
        <w:t xml:space="preserve"> S</w:t>
      </w:r>
      <w:r w:rsidR="00FD7FD8">
        <w:rPr>
          <w:rFonts w:hint="eastAsia"/>
          <w:b/>
          <w:sz w:val="24"/>
        </w:rPr>
        <w:t>3</w:t>
      </w:r>
      <w:r w:rsidRPr="00B55134">
        <w:rPr>
          <w:rFonts w:hint="eastAsia"/>
          <w:sz w:val="24"/>
        </w:rPr>
        <w:t xml:space="preserve">: </w:t>
      </w:r>
      <w:r w:rsidR="00A75513">
        <w:rPr>
          <w:rFonts w:hint="eastAsia"/>
          <w:sz w:val="24"/>
        </w:rPr>
        <w:t>T</w:t>
      </w:r>
      <w:r w:rsidRPr="00B55134">
        <w:rPr>
          <w:rFonts w:hint="eastAsia"/>
          <w:sz w:val="24"/>
        </w:rPr>
        <w:t xml:space="preserve">he results of </w:t>
      </w:r>
      <w:r w:rsidRPr="00E53CC3">
        <w:rPr>
          <w:sz w:val="24"/>
        </w:rPr>
        <w:t>double enzyme digestion</w:t>
      </w:r>
      <w:r>
        <w:rPr>
          <w:rFonts w:hint="eastAsia"/>
          <w:sz w:val="24"/>
        </w:rPr>
        <w:t>.</w:t>
      </w:r>
    </w:p>
    <w:p w:rsidR="00986310" w:rsidRDefault="00986310" w:rsidP="00986310"/>
    <w:p w:rsidR="00986310" w:rsidRPr="00A335C7" w:rsidRDefault="00986310" w:rsidP="00986310"/>
    <w:p w:rsidR="00A86E40" w:rsidRPr="00986310" w:rsidRDefault="00A86E40"/>
    <w:sectPr w:rsidR="00A86E40" w:rsidRPr="00986310" w:rsidSect="009F2CD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986310"/>
    <w:rsid w:val="00017286"/>
    <w:rsid w:val="00025CEE"/>
    <w:rsid w:val="0006063D"/>
    <w:rsid w:val="000B0E3D"/>
    <w:rsid w:val="000B7095"/>
    <w:rsid w:val="000C5A06"/>
    <w:rsid w:val="000E60F2"/>
    <w:rsid w:val="000E7F78"/>
    <w:rsid w:val="000F2985"/>
    <w:rsid w:val="000F2CB0"/>
    <w:rsid w:val="000F531A"/>
    <w:rsid w:val="00113D41"/>
    <w:rsid w:val="00117BF6"/>
    <w:rsid w:val="001200BF"/>
    <w:rsid w:val="001312FF"/>
    <w:rsid w:val="00132C09"/>
    <w:rsid w:val="00142AF1"/>
    <w:rsid w:val="001667F3"/>
    <w:rsid w:val="00176B36"/>
    <w:rsid w:val="001E4AF4"/>
    <w:rsid w:val="00210725"/>
    <w:rsid w:val="002245C5"/>
    <w:rsid w:val="00267ACA"/>
    <w:rsid w:val="00280F7B"/>
    <w:rsid w:val="002A76AC"/>
    <w:rsid w:val="00342398"/>
    <w:rsid w:val="003574E7"/>
    <w:rsid w:val="00370314"/>
    <w:rsid w:val="00371150"/>
    <w:rsid w:val="00390FA9"/>
    <w:rsid w:val="003A24DB"/>
    <w:rsid w:val="003A45D6"/>
    <w:rsid w:val="0040752C"/>
    <w:rsid w:val="00415C52"/>
    <w:rsid w:val="0045184D"/>
    <w:rsid w:val="00492E4E"/>
    <w:rsid w:val="004B0343"/>
    <w:rsid w:val="004B3FE7"/>
    <w:rsid w:val="004C3991"/>
    <w:rsid w:val="004E241F"/>
    <w:rsid w:val="00501DC9"/>
    <w:rsid w:val="00523B1E"/>
    <w:rsid w:val="00530A90"/>
    <w:rsid w:val="00532CF2"/>
    <w:rsid w:val="0055609D"/>
    <w:rsid w:val="00577F66"/>
    <w:rsid w:val="00595ADE"/>
    <w:rsid w:val="005A7774"/>
    <w:rsid w:val="005B378E"/>
    <w:rsid w:val="005C67B5"/>
    <w:rsid w:val="006166BD"/>
    <w:rsid w:val="00656F7D"/>
    <w:rsid w:val="006772E5"/>
    <w:rsid w:val="006877F6"/>
    <w:rsid w:val="006E45CA"/>
    <w:rsid w:val="007020B1"/>
    <w:rsid w:val="00705E88"/>
    <w:rsid w:val="00717001"/>
    <w:rsid w:val="00774DCE"/>
    <w:rsid w:val="0079612C"/>
    <w:rsid w:val="007D3274"/>
    <w:rsid w:val="00820DAE"/>
    <w:rsid w:val="008243E7"/>
    <w:rsid w:val="00827CC2"/>
    <w:rsid w:val="0084230D"/>
    <w:rsid w:val="00866B65"/>
    <w:rsid w:val="00871122"/>
    <w:rsid w:val="00894A0A"/>
    <w:rsid w:val="008C409A"/>
    <w:rsid w:val="008C76AB"/>
    <w:rsid w:val="008E7735"/>
    <w:rsid w:val="00922FB6"/>
    <w:rsid w:val="009264AF"/>
    <w:rsid w:val="0093106F"/>
    <w:rsid w:val="00986310"/>
    <w:rsid w:val="009A6844"/>
    <w:rsid w:val="009A7E6A"/>
    <w:rsid w:val="009B2F59"/>
    <w:rsid w:val="009C4F69"/>
    <w:rsid w:val="009E6A23"/>
    <w:rsid w:val="009F2CDF"/>
    <w:rsid w:val="00A116D1"/>
    <w:rsid w:val="00A34708"/>
    <w:rsid w:val="00A541FA"/>
    <w:rsid w:val="00A665BC"/>
    <w:rsid w:val="00A75513"/>
    <w:rsid w:val="00A86E40"/>
    <w:rsid w:val="00AE4EAF"/>
    <w:rsid w:val="00AF3E5A"/>
    <w:rsid w:val="00B00961"/>
    <w:rsid w:val="00B570BC"/>
    <w:rsid w:val="00B61D2E"/>
    <w:rsid w:val="00B9013A"/>
    <w:rsid w:val="00BE402B"/>
    <w:rsid w:val="00C10956"/>
    <w:rsid w:val="00C5248F"/>
    <w:rsid w:val="00C53D2C"/>
    <w:rsid w:val="00C574EE"/>
    <w:rsid w:val="00C819C6"/>
    <w:rsid w:val="00CB66A5"/>
    <w:rsid w:val="00CB72A8"/>
    <w:rsid w:val="00CE6F35"/>
    <w:rsid w:val="00D03972"/>
    <w:rsid w:val="00D34C04"/>
    <w:rsid w:val="00D40248"/>
    <w:rsid w:val="00D46DF3"/>
    <w:rsid w:val="00D60FDF"/>
    <w:rsid w:val="00D77834"/>
    <w:rsid w:val="00D860D3"/>
    <w:rsid w:val="00D90D86"/>
    <w:rsid w:val="00DA539F"/>
    <w:rsid w:val="00DB100E"/>
    <w:rsid w:val="00DC4840"/>
    <w:rsid w:val="00DD3F08"/>
    <w:rsid w:val="00DD7BA2"/>
    <w:rsid w:val="00DE34BD"/>
    <w:rsid w:val="00DF0F2B"/>
    <w:rsid w:val="00DF2F89"/>
    <w:rsid w:val="00E11074"/>
    <w:rsid w:val="00E12CCF"/>
    <w:rsid w:val="00E354E8"/>
    <w:rsid w:val="00E71283"/>
    <w:rsid w:val="00EB4AF1"/>
    <w:rsid w:val="00EC1FAD"/>
    <w:rsid w:val="00ED450B"/>
    <w:rsid w:val="00F043D5"/>
    <w:rsid w:val="00F13F92"/>
    <w:rsid w:val="00F55CEF"/>
    <w:rsid w:val="00FA6050"/>
    <w:rsid w:val="00FB7617"/>
    <w:rsid w:val="00FD4B65"/>
    <w:rsid w:val="00FD7FD8"/>
    <w:rsid w:val="00FF662C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6310"/>
    <w:pPr>
      <w:widowControl w:val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86310"/>
    <w:rPr>
      <w:sz w:val="18"/>
      <w:szCs w:val="18"/>
    </w:rPr>
  </w:style>
  <w:style w:type="character" w:customStyle="1" w:styleId="Char">
    <w:name w:val="批注框文本 Char"/>
    <w:basedOn w:val="a0"/>
    <w:link w:val="a3"/>
    <w:rsid w:val="0098631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LBDZ</dc:creator>
  <cp:lastModifiedBy>LBDZ</cp:lastModifiedBy>
  <cp:revision>3</cp:revision>
  <dcterms:created xsi:type="dcterms:W3CDTF">2018-01-28T15:47:00Z</dcterms:created>
  <dcterms:modified xsi:type="dcterms:W3CDTF">2018-03-15T01:39:00Z</dcterms:modified>
</cp:coreProperties>
</file>